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AC0" w:rsidRDefault="00EB1C82">
      <w:r>
        <w:rPr>
          <w:noProof/>
          <w:lang w:eastAsia="sv-SE"/>
        </w:rPr>
        <w:drawing>
          <wp:inline distT="0" distB="0" distL="0" distR="0" wp14:anchorId="19FB07ED" wp14:editId="761C46B1">
            <wp:extent cx="9570601" cy="62677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12416" cy="629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0AC0" w:rsidSect="00EB1C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C82"/>
    <w:rsid w:val="003B7C02"/>
    <w:rsid w:val="00537041"/>
    <w:rsid w:val="00EB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1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C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1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C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Voxby</dc:creator>
  <cp:lastModifiedBy>Stefan Voxby</cp:lastModifiedBy>
  <cp:revision>2</cp:revision>
  <dcterms:created xsi:type="dcterms:W3CDTF">2017-06-14T08:49:00Z</dcterms:created>
  <dcterms:modified xsi:type="dcterms:W3CDTF">2017-06-14T08:49:00Z</dcterms:modified>
</cp:coreProperties>
</file>